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0169" w:rsidP="00A81601" w:rsidRDefault="00D93BC9" w14:paraId="546561A3" w14:textId="79E5D62F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F4EED0B" wp14:editId="7D357C57">
            <wp:simplePos x="0" y="0"/>
            <wp:positionH relativeFrom="column">
              <wp:posOffset>4787583</wp:posOffset>
            </wp:positionH>
            <wp:positionV relativeFrom="paragraph">
              <wp:posOffset>6350</wp:posOffset>
            </wp:positionV>
            <wp:extent cx="13792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2" y="21130"/>
                <wp:lineTo x="211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F66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2258FE5" wp14:editId="6131CAFF">
            <wp:simplePos x="0" y="0"/>
            <wp:positionH relativeFrom="column">
              <wp:posOffset>-454660</wp:posOffset>
            </wp:positionH>
            <wp:positionV relativeFrom="paragraph">
              <wp:posOffset>1905</wp:posOffset>
            </wp:positionV>
            <wp:extent cx="131889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15" y="20965"/>
                <wp:lineTo x="21215" y="0"/>
                <wp:lineTo x="0" y="0"/>
              </wp:wrapPolygon>
            </wp:wrapTight>
            <wp:docPr id="1" name="Picture 1" descr="\\wroxham.internal\school\Staff Home\Teachers\CMence\Documents\Synchronise\DSPL 6 2020 and 2021 flyers\rainbo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xham.internal\school\Staff Home\Teachers\CMence\Documents\Synchronise\DSPL 6 2020 and 2021 flyers\rainbow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601" w:rsidP="00790A11" w:rsidRDefault="00622CAB" w14:textId="7FA843E2" w14:paraId="02022202" w14:noSpellErr="1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15558676" wp14:editId="75412F02">
            <wp:simplePos x="0" y="0"/>
            <wp:positionH relativeFrom="margin">
              <wp:align>center</wp:align>
            </wp:positionH>
            <wp:positionV relativeFrom="paragraph">
              <wp:posOffset>4718</wp:posOffset>
            </wp:positionV>
            <wp:extent cx="1411605" cy="1318895"/>
            <wp:effectExtent l="0" t="0" r="0" b="0"/>
            <wp:wrapTight wrapText="bothSides">
              <wp:wrapPolygon edited="0">
                <wp:start x="0" y="0"/>
                <wp:lineTo x="0" y="21215"/>
                <wp:lineTo x="21279" y="21215"/>
                <wp:lineTo x="21279" y="0"/>
                <wp:lineTo x="0" y="0"/>
              </wp:wrapPolygon>
            </wp:wrapTight>
            <wp:docPr id="4" name="Picture 4" descr="C:\Users\CMence\AppData\Local\Microsoft\Windows\INetCache\Content.MSO\290298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nce\AppData\Local\Microsoft\Windows\INetCache\Content.MSO\290298A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C9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0AF56CB4" wp14:editId="2CEDEDDE">
            <wp:simplePos x="0" y="0"/>
            <wp:positionH relativeFrom="margin">
              <wp:posOffset>-437833</wp:posOffset>
            </wp:positionH>
            <wp:positionV relativeFrom="paragraph">
              <wp:posOffset>367665</wp:posOffset>
            </wp:positionV>
            <wp:extent cx="1247775" cy="31414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BC9" w:rsidP="00D526ED" w:rsidRDefault="00D93BC9" w14:paraId="645979A8" w14:textId="77777777">
      <w:pPr>
        <w:rPr>
          <w:rFonts w:ascii="Arial Rounded MT Bold" w:hAnsi="Arial Rounded MT Bold"/>
          <w:color w:val="7030A0"/>
          <w:sz w:val="36"/>
          <w:szCs w:val="36"/>
        </w:rPr>
      </w:pPr>
    </w:p>
    <w:p w:rsidRPr="00911098" w:rsidR="00911098" w:rsidP="00790A11" w:rsidRDefault="00773EF5" w14:paraId="522DC14E" w14:textId="03FEE30F">
      <w:pPr>
        <w:jc w:val="center"/>
        <w:rPr>
          <w:rFonts w:ascii="Arial Rounded MT Bold" w:hAnsi="Arial Rounded MT Bold"/>
          <w:color w:val="7030A0"/>
          <w:sz w:val="36"/>
          <w:szCs w:val="36"/>
        </w:rPr>
      </w:pPr>
      <w:r w:rsidRPr="00911098">
        <w:rPr>
          <w:rFonts w:ascii="Arial Rounded MT Bold" w:hAnsi="Arial Rounded MT Bold"/>
          <w:color w:val="7030A0"/>
          <w:sz w:val="36"/>
          <w:szCs w:val="36"/>
        </w:rPr>
        <w:t xml:space="preserve">DSPL6 </w:t>
      </w:r>
      <w:r w:rsidRPr="00911098" w:rsidR="00911098">
        <w:rPr>
          <w:rFonts w:ascii="Arial Rounded MT Bold" w:hAnsi="Arial Rounded MT Bold"/>
          <w:color w:val="7030A0"/>
          <w:sz w:val="36"/>
          <w:szCs w:val="36"/>
        </w:rPr>
        <w:t>&amp; Hertsmere Schools’ Partnership</w:t>
      </w:r>
    </w:p>
    <w:p w:rsidRPr="00911098" w:rsidR="00AB0169" w:rsidP="00790A11" w:rsidRDefault="00A81601" w14:paraId="505F7C43" w14:textId="7FD65437">
      <w:pPr>
        <w:jc w:val="center"/>
        <w:rPr>
          <w:rFonts w:ascii="Arial Rounded MT Bold" w:hAnsi="Arial Rounded MT Bold"/>
          <w:b/>
          <w:bCs/>
          <w:color w:val="7030A0"/>
          <w:sz w:val="36"/>
          <w:szCs w:val="36"/>
        </w:rPr>
      </w:pP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SEND </w:t>
      </w:r>
      <w:r w:rsidRPr="00911098" w:rsidR="00AB0169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Parent Information </w:t>
      </w: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>&amp;</w:t>
      </w:r>
      <w:r w:rsidRPr="00911098" w:rsidR="00AB0169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Support Group</w:t>
      </w:r>
      <w:r w:rsidRPr="00911098" w:rsidR="00790A11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</w:t>
      </w:r>
    </w:p>
    <w:p w:rsidRPr="00790A11" w:rsidR="00AB0169" w:rsidP="00A81601" w:rsidRDefault="002057FE" w14:paraId="7A2EEC34" w14:textId="321316B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Are you the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="00773EF5">
        <w:rPr>
          <w:rFonts w:ascii="Arial Rounded MT Bold" w:hAnsi="Arial Rounded MT Bold"/>
          <w:sz w:val="24"/>
          <w:szCs w:val="24"/>
        </w:rPr>
        <w:t xml:space="preserve"> of a child / young person </w:t>
      </w:r>
      <w:r>
        <w:rPr>
          <w:rFonts w:ascii="Arial Rounded MT Bold" w:hAnsi="Arial Rounded MT Bold"/>
          <w:sz w:val="24"/>
          <w:szCs w:val="24"/>
        </w:rPr>
        <w:t>with SEND?</w:t>
      </w:r>
    </w:p>
    <w:p w:rsidR="00D30B53" w:rsidP="00D30B53" w:rsidRDefault="00AB0169" w14:paraId="7C40B441" w14:textId="24968C48">
      <w:pPr>
        <w:jc w:val="center"/>
        <w:rPr>
          <w:rFonts w:ascii="Arial Rounded MT Bold" w:hAnsi="Arial Rounded MT Bold"/>
          <w:sz w:val="24"/>
          <w:szCs w:val="24"/>
        </w:rPr>
      </w:pPr>
      <w:r w:rsidRPr="00790A11">
        <w:rPr>
          <w:rFonts w:ascii="Arial Rounded MT Bold" w:hAnsi="Arial Rounded MT Bold"/>
          <w:sz w:val="24"/>
          <w:szCs w:val="24"/>
        </w:rPr>
        <w:t>Come along to our monthly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Pr="00790A11">
        <w:rPr>
          <w:rFonts w:ascii="Arial Rounded MT Bold" w:hAnsi="Arial Rounded MT Bold"/>
          <w:sz w:val="24"/>
          <w:szCs w:val="24"/>
        </w:rPr>
        <w:t xml:space="preserve"> support group</w:t>
      </w:r>
      <w:r w:rsidR="003F514A">
        <w:rPr>
          <w:rFonts w:ascii="Arial Rounded MT Bold" w:hAnsi="Arial Rounded MT Bold"/>
          <w:sz w:val="24"/>
          <w:szCs w:val="24"/>
        </w:rPr>
        <w:t>s in Potters Bar and Borehamwood</w:t>
      </w:r>
      <w:r w:rsidRPr="00790A11">
        <w:rPr>
          <w:rFonts w:ascii="Arial Rounded MT Bold" w:hAnsi="Arial Rounded MT Bold"/>
          <w:sz w:val="24"/>
          <w:szCs w:val="24"/>
        </w:rPr>
        <w:t xml:space="preserve">. </w:t>
      </w:r>
      <w:r w:rsidRPr="00790A11" w:rsidR="00790A11">
        <w:rPr>
          <w:rFonts w:ascii="Arial Rounded MT Bold" w:hAnsi="Arial Rounded MT Bold"/>
          <w:sz w:val="24"/>
          <w:szCs w:val="24"/>
        </w:rPr>
        <w:t xml:space="preserve"> </w:t>
      </w:r>
      <w:r w:rsidRPr="00790A11">
        <w:rPr>
          <w:rFonts w:ascii="Arial Rounded MT Bold" w:hAnsi="Arial Rounded MT Bold"/>
          <w:sz w:val="24"/>
          <w:szCs w:val="24"/>
        </w:rPr>
        <w:t xml:space="preserve">Each session consists of an informal chat </w:t>
      </w:r>
      <w:r w:rsidR="005A4E1E">
        <w:rPr>
          <w:rFonts w:ascii="Arial Rounded MT Bold" w:hAnsi="Arial Rounded MT Bold"/>
          <w:sz w:val="24"/>
          <w:szCs w:val="24"/>
        </w:rPr>
        <w:t>with other parents</w:t>
      </w:r>
      <w:r w:rsidR="00431C6F">
        <w:rPr>
          <w:rFonts w:ascii="Arial Rounded MT Bold" w:hAnsi="Arial Rounded MT Bold"/>
          <w:sz w:val="24"/>
          <w:szCs w:val="24"/>
        </w:rPr>
        <w:t>/ carers</w:t>
      </w:r>
      <w:r w:rsidR="005A4E1E">
        <w:rPr>
          <w:rFonts w:ascii="Arial Rounded MT Bold" w:hAnsi="Arial Rounded MT Bold"/>
          <w:sz w:val="24"/>
          <w:szCs w:val="24"/>
        </w:rPr>
        <w:t xml:space="preserve"> and </w:t>
      </w:r>
      <w:r w:rsidRPr="00790A11">
        <w:rPr>
          <w:rFonts w:ascii="Arial Rounded MT Bold" w:hAnsi="Arial Rounded MT Bold"/>
          <w:sz w:val="24"/>
          <w:szCs w:val="24"/>
        </w:rPr>
        <w:t xml:space="preserve">the chance to listen to </w:t>
      </w:r>
      <w:r w:rsidR="005A4E1E">
        <w:rPr>
          <w:rFonts w:ascii="Arial Rounded MT Bold" w:hAnsi="Arial Rounded MT Bold"/>
          <w:sz w:val="24"/>
          <w:szCs w:val="24"/>
        </w:rPr>
        <w:t>an experienced speaker on topics that may affect your child and family</w:t>
      </w:r>
      <w:r w:rsidRPr="00790A11">
        <w:rPr>
          <w:rFonts w:ascii="Arial Rounded MT Bold" w:hAnsi="Arial Rounded MT Bold"/>
          <w:sz w:val="24"/>
          <w:szCs w:val="24"/>
        </w:rPr>
        <w:t>.</w:t>
      </w:r>
      <w:r w:rsidR="003F514A">
        <w:rPr>
          <w:rFonts w:ascii="Arial Rounded MT Bold" w:hAnsi="Arial Rounded MT Bold"/>
          <w:sz w:val="24"/>
          <w:szCs w:val="24"/>
        </w:rPr>
        <w:t xml:space="preserve">  We run the groups in 2 locations – please feel free to attend either or both. </w:t>
      </w:r>
    </w:p>
    <w:p w:rsidRPr="00D30B53" w:rsidR="00D30B53" w:rsidP="00D30B53" w:rsidRDefault="00D30B53" w14:paraId="01833F41" w14:textId="182E2E06">
      <w:pPr>
        <w:jc w:val="center"/>
        <w:rPr>
          <w:rFonts w:ascii="Arial Rounded MT Bold" w:hAnsi="Arial Rounded MT Bold"/>
          <w:sz w:val="16"/>
          <w:szCs w:val="16"/>
        </w:rPr>
      </w:pPr>
    </w:p>
    <w:p w:rsidRPr="000E73C7" w:rsidR="003F514A" w:rsidP="00D93BC9" w:rsidRDefault="002B32BF" w14:paraId="24205D3B" w14:textId="5756F854">
      <w:pPr>
        <w:jc w:val="center"/>
        <w:rPr>
          <w:rFonts w:ascii="Arial Rounded MT Bold" w:hAnsi="Arial Rounded MT Bold"/>
          <w:b w:val="1"/>
          <w:bCs w:val="1"/>
          <w:sz w:val="28"/>
          <w:szCs w:val="28"/>
        </w:rPr>
      </w:pPr>
      <w:r w:rsidRPr="52F632D3" w:rsidR="3BA0F8CE">
        <w:rPr>
          <w:rFonts w:ascii="Arial Rounded MT Bold" w:hAnsi="Arial Rounded MT Bold"/>
          <w:b w:val="1"/>
          <w:bCs w:val="1"/>
          <w:sz w:val="28"/>
          <w:szCs w:val="28"/>
        </w:rPr>
        <w:t>The next meeting in Potters Bar will be</w:t>
      </w:r>
    </w:p>
    <w:p w:rsidRPr="000E73C7" w:rsidR="003F514A" w:rsidP="00D93BC9" w:rsidRDefault="003F514A" w14:paraId="7FC6B103" w14:textId="77777777">
      <w:pPr>
        <w:jc w:val="center"/>
        <w:rPr>
          <w:rFonts w:ascii="Arial Rounded MT Bold" w:hAnsi="Arial Rounded MT Bold"/>
          <w:b/>
          <w:bCs/>
          <w:color w:val="FF0000"/>
          <w:sz w:val="28"/>
          <w:szCs w:val="28"/>
        </w:rPr>
      </w:pPr>
    </w:p>
    <w:p w:rsidRPr="000E73C7" w:rsidR="003F514A" w:rsidP="52F632D3" w:rsidRDefault="000E73C7" w14:paraId="45E78097" w14:textId="566085B7">
      <w:pPr>
        <w:spacing w:after="0"/>
        <w:jc w:val="center"/>
        <w:rPr>
          <w:rFonts w:ascii="Arial Rounded MT Bold" w:hAnsi="Arial Rounded MT Bold"/>
          <w:b w:val="1"/>
          <w:bCs w:val="1"/>
          <w:color w:val="FF0000"/>
          <w:sz w:val="36"/>
          <w:szCs w:val="36"/>
        </w:rPr>
      </w:pPr>
      <w:r w:rsidRPr="444DF158" w:rsidR="000E73C7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Thursday </w:t>
      </w:r>
      <w:r w:rsidRPr="444DF158" w:rsidR="6A9AD493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15</w:t>
      </w:r>
      <w:r w:rsidRPr="444DF158" w:rsidR="006D623D">
        <w:rPr>
          <w:rFonts w:ascii="Arial Rounded MT Bold" w:hAnsi="Arial Rounded MT Bold"/>
          <w:b w:val="1"/>
          <w:bCs w:val="1"/>
          <w:color w:val="FF0000"/>
          <w:sz w:val="36"/>
          <w:szCs w:val="36"/>
          <w:vertAlign w:val="superscript"/>
        </w:rPr>
        <w:t>th</w:t>
      </w:r>
      <w:r w:rsidRPr="444DF158" w:rsidR="006D623D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 </w:t>
      </w:r>
      <w:r w:rsidRPr="444DF158" w:rsidR="1B681BD3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Ma</w:t>
      </w:r>
      <w:r w:rsidRPr="444DF158" w:rsidR="4816650B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y</w:t>
      </w:r>
      <w:r w:rsidRPr="444DF158" w:rsidR="00596664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 </w:t>
      </w:r>
      <w:r w:rsidRPr="444DF158" w:rsidR="00E114DE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202</w:t>
      </w:r>
      <w:r w:rsidRPr="444DF158" w:rsidR="32E436A6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5</w:t>
      </w:r>
      <w:r w:rsidRPr="444DF158" w:rsidR="003F514A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 </w:t>
      </w:r>
    </w:p>
    <w:p w:rsidR="003F514A" w:rsidP="003F514A" w:rsidRDefault="003F514A" w14:paraId="515E1981" w14:textId="674EC4E0">
      <w:pPr>
        <w:spacing w:after="0"/>
        <w:jc w:val="center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E73C7" w:rsidP="003F514A" w:rsidRDefault="000E73C7" w14:paraId="53E3C414" w14:textId="6922BB67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  <w:r>
        <w:rPr>
          <w:rFonts w:ascii="Arial Rounded MT Bold" w:hAnsi="Arial Rounded MT Bold"/>
          <w:b/>
          <w:color w:val="7030A0"/>
          <w:sz w:val="36"/>
          <w:szCs w:val="36"/>
        </w:rPr>
        <w:t>Elm Court, 363 Mutton Lane, Potters Bar, EN6 3BP</w:t>
      </w:r>
    </w:p>
    <w:p w:rsidR="000E73C7" w:rsidP="003F514A" w:rsidRDefault="000E73C7" w14:paraId="747C51E1" w14:textId="77777777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</w:p>
    <w:p w:rsidR="00A81601" w:rsidP="5CDB88A6" w:rsidRDefault="00DB52E2" w14:paraId="785D916F" w14:textId="0D8DDE18">
      <w:pPr>
        <w:spacing w:after="0"/>
        <w:jc w:val="center"/>
        <w:rPr>
          <w:rFonts w:ascii="Arial Rounded MT Bold" w:hAnsi="Arial Rounded MT Bold"/>
          <w:b w:val="1"/>
          <w:bCs w:val="1"/>
          <w:color w:val="FF0000"/>
          <w:sz w:val="36"/>
          <w:szCs w:val="36"/>
        </w:rPr>
      </w:pPr>
      <w:r w:rsidRPr="5CDB88A6" w:rsidR="00DB52E2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9.</w:t>
      </w:r>
      <w:r w:rsidRPr="5CDB88A6" w:rsidR="537D1BB3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15</w:t>
      </w:r>
      <w:r w:rsidRPr="5CDB88A6" w:rsidR="00A81601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 – 1</w:t>
      </w:r>
      <w:r w:rsidRPr="5CDB88A6" w:rsidR="018F4AC1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0.45</w:t>
      </w:r>
      <w:r w:rsidRPr="5CDB88A6" w:rsidR="00DB52E2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>am</w:t>
      </w:r>
      <w:r w:rsidRPr="5CDB88A6" w:rsidR="003F514A">
        <w:rPr>
          <w:rFonts w:ascii="Arial Rounded MT Bold" w:hAnsi="Arial Rounded MT Bold"/>
          <w:b w:val="1"/>
          <w:bCs w:val="1"/>
          <w:color w:val="FF0000"/>
          <w:sz w:val="36"/>
          <w:szCs w:val="36"/>
        </w:rPr>
        <w:t xml:space="preserve"> </w:t>
      </w:r>
    </w:p>
    <w:p w:rsidR="000E73C7" w:rsidP="003F514A" w:rsidRDefault="000E73C7" w14:paraId="4F62DBB1" w14:textId="1E92EBD8">
      <w:pPr>
        <w:spacing w:after="0"/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:rsidRPr="000E73C7" w:rsidR="000E73C7" w:rsidP="003F514A" w:rsidRDefault="000E73C7" w14:paraId="056E8F72" w14:textId="43BA3737">
      <w:pPr>
        <w:spacing w:after="0"/>
        <w:jc w:val="center"/>
        <w:rPr>
          <w:rFonts w:ascii="Arial Rounded MT Bold" w:hAnsi="Arial Rounded MT Bold"/>
          <w:b/>
          <w:color w:val="C00000"/>
          <w:sz w:val="36"/>
          <w:szCs w:val="36"/>
        </w:rPr>
      </w:pPr>
      <w:r w:rsidRPr="000E73C7">
        <w:rPr>
          <w:rFonts w:ascii="Arial Rounded MT Bold" w:hAnsi="Arial Rounded MT Bold"/>
          <w:b/>
          <w:color w:val="C00000"/>
          <w:sz w:val="36"/>
          <w:szCs w:val="36"/>
        </w:rPr>
        <w:t>Please join us for coffee and a chat!</w:t>
      </w:r>
    </w:p>
    <w:p w:rsidRPr="000E73C7" w:rsidR="00703C9D" w:rsidP="00F76D46" w:rsidRDefault="00703C9D" w14:paraId="74DB6025" w14:textId="77777777">
      <w:pPr>
        <w:spacing w:after="0"/>
        <w:rPr>
          <w:rFonts w:ascii="Arial Rounded MT Bold" w:hAnsi="Arial Rounded MT Bold"/>
          <w:color w:val="C00000"/>
          <w:sz w:val="16"/>
          <w:szCs w:val="16"/>
        </w:rPr>
      </w:pPr>
    </w:p>
    <w:p w:rsidRPr="00FE5893" w:rsidR="00703C9D" w:rsidP="00703F20" w:rsidRDefault="00703C9D" w14:paraId="066ED874" w14:textId="77777777">
      <w:pPr>
        <w:spacing w:after="0"/>
        <w:jc w:val="center"/>
        <w:rPr>
          <w:rFonts w:ascii="Arial Rounded MT Bold" w:hAnsi="Arial Rounded MT Bold"/>
          <w:color w:val="7030A0"/>
          <w:sz w:val="16"/>
          <w:szCs w:val="16"/>
        </w:rPr>
      </w:pPr>
    </w:p>
    <w:p w:rsidRPr="00A92EF0" w:rsidR="00D30B53" w:rsidP="00A15A28" w:rsidRDefault="00773EF5" w14:paraId="0A96B128" w14:textId="711C5A47">
      <w:pPr>
        <w:jc w:val="center"/>
        <w:rPr>
          <w:rFonts w:ascii="Arial Rounded MT Bold" w:hAnsi="Arial Rounded MT Bold"/>
          <w:sz w:val="24"/>
          <w:szCs w:val="24"/>
        </w:rPr>
      </w:pPr>
      <w:r w:rsidRPr="52F632D3" w:rsidR="00DB52E2">
        <w:rPr>
          <w:rFonts w:ascii="Arial Rounded MT Bold" w:hAnsi="Arial Rounded MT Bold"/>
          <w:sz w:val="24"/>
          <w:szCs w:val="24"/>
        </w:rPr>
        <w:t xml:space="preserve"> </w:t>
      </w:r>
      <w:r w:rsidRPr="52F632D3" w:rsidR="5D86E6E8">
        <w:rPr>
          <w:rFonts w:ascii="Arial Rounded MT Bold" w:hAnsi="Arial Rounded MT Bold"/>
          <w:sz w:val="24"/>
          <w:szCs w:val="24"/>
        </w:rPr>
        <w:t>N</w:t>
      </w:r>
      <w:r w:rsidRPr="52F632D3" w:rsidR="00DB52E2">
        <w:rPr>
          <w:rFonts w:ascii="Arial Rounded MT Bold" w:hAnsi="Arial Rounded MT Bold"/>
          <w:sz w:val="24"/>
          <w:szCs w:val="24"/>
        </w:rPr>
        <w:t>o need to book in advance – feel free to just turn up on the day</w:t>
      </w:r>
      <w:r w:rsidRPr="52F632D3" w:rsidR="00773EF5">
        <w:rPr>
          <w:rFonts w:ascii="Arial Rounded MT Bold" w:hAnsi="Arial Rounded MT Bold"/>
          <w:sz w:val="24"/>
          <w:szCs w:val="24"/>
        </w:rPr>
        <w:t>.</w:t>
      </w:r>
      <w:r w:rsidRPr="52F632D3" w:rsidR="003F514A">
        <w:rPr>
          <w:rFonts w:ascii="Arial Rounded MT Bold" w:hAnsi="Arial Rounded MT Bold"/>
          <w:sz w:val="24"/>
          <w:szCs w:val="24"/>
        </w:rPr>
        <w:t xml:space="preserve"> Refreshments will be provided. </w:t>
      </w:r>
    </w:p>
    <w:p w:rsidRPr="00D93BC9" w:rsidR="00773EF5" w:rsidP="00D93BC9" w:rsidRDefault="00D93BC9" w14:paraId="70A35350" w14:textId="1C847902">
      <w:pPr>
        <w:spacing w:after="80" w:line="240" w:lineRule="auto"/>
        <w:jc w:val="center"/>
        <w:rPr>
          <w:rFonts w:ascii="Arial Rounded MT Bold" w:hAnsi="Arial Rounded MT Bold"/>
          <w:color w:val="7030A0"/>
          <w:sz w:val="24"/>
          <w:szCs w:val="24"/>
        </w:rPr>
      </w:pPr>
      <w:r w:rsidRPr="00A81601">
        <w:rPr>
          <w:rFonts w:ascii="Calibri" w:hAnsi="Calibri" w:eastAsia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5C0ABC1E" wp14:editId="00930457">
            <wp:simplePos x="0" y="0"/>
            <wp:positionH relativeFrom="leftMargin">
              <wp:posOffset>3638233</wp:posOffset>
            </wp:positionH>
            <wp:positionV relativeFrom="paragraph">
              <wp:posOffset>220980</wp:posOffset>
            </wp:positionV>
            <wp:extent cx="451485" cy="508000"/>
            <wp:effectExtent l="0" t="0" r="5715" b="6350"/>
            <wp:wrapTight wrapText="bothSides">
              <wp:wrapPolygon edited="0">
                <wp:start x="0" y="0"/>
                <wp:lineTo x="0" y="21060"/>
                <wp:lineTo x="20962" y="21060"/>
                <wp:lineTo x="20962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D93BC9" w:rsidR="00773EF5" w:rsidSect="00FE5893">
      <w:pgSz w:w="11906" w:h="16838" w:orient="portrait"/>
      <w:pgMar w:top="709" w:right="1440" w:bottom="142" w:left="1440" w:header="708" w:footer="708" w:gutter="0"/>
      <w:pgBorders w:offsetFrom="page">
        <w:top w:val="single" w:color="5B9BD5" w:themeColor="accent1" w:sz="12" w:space="24"/>
        <w:left w:val="single" w:color="5B9BD5" w:themeColor="accent1" w:sz="12" w:space="24"/>
        <w:bottom w:val="single" w:color="5B9BD5" w:themeColor="accent1" w:sz="12" w:space="24"/>
        <w:right w:val="single" w:color="5B9BD5" w:themeColor="accent1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FS Sophie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113A"/>
    <w:multiLevelType w:val="multilevel"/>
    <w:tmpl w:val="3DE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9891EE8"/>
    <w:multiLevelType w:val="multilevel"/>
    <w:tmpl w:val="A14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99201246">
    <w:abstractNumId w:val="1"/>
  </w:num>
  <w:num w:numId="2" w16cid:durableId="3776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69"/>
    <w:rsid w:val="00035CF0"/>
    <w:rsid w:val="000C74FD"/>
    <w:rsid w:val="000E73C7"/>
    <w:rsid w:val="001365EF"/>
    <w:rsid w:val="001B513C"/>
    <w:rsid w:val="002057FE"/>
    <w:rsid w:val="00230372"/>
    <w:rsid w:val="002B32BF"/>
    <w:rsid w:val="002C0396"/>
    <w:rsid w:val="002C2E67"/>
    <w:rsid w:val="002E0710"/>
    <w:rsid w:val="002E3264"/>
    <w:rsid w:val="002F3FA8"/>
    <w:rsid w:val="00334F33"/>
    <w:rsid w:val="00355266"/>
    <w:rsid w:val="00360B84"/>
    <w:rsid w:val="003C75A3"/>
    <w:rsid w:val="003F514A"/>
    <w:rsid w:val="00406061"/>
    <w:rsid w:val="00407393"/>
    <w:rsid w:val="00431C6F"/>
    <w:rsid w:val="0044602D"/>
    <w:rsid w:val="00477323"/>
    <w:rsid w:val="00485AC0"/>
    <w:rsid w:val="00596664"/>
    <w:rsid w:val="005A4E1E"/>
    <w:rsid w:val="005F27CC"/>
    <w:rsid w:val="00622CAB"/>
    <w:rsid w:val="00630C11"/>
    <w:rsid w:val="006834A6"/>
    <w:rsid w:val="006B48F3"/>
    <w:rsid w:val="006B69D4"/>
    <w:rsid w:val="006D623D"/>
    <w:rsid w:val="00703C4A"/>
    <w:rsid w:val="00703C9D"/>
    <w:rsid w:val="00703F20"/>
    <w:rsid w:val="00711257"/>
    <w:rsid w:val="00725BB4"/>
    <w:rsid w:val="00773EF5"/>
    <w:rsid w:val="00790A11"/>
    <w:rsid w:val="007A44A4"/>
    <w:rsid w:val="007D4597"/>
    <w:rsid w:val="007D4F34"/>
    <w:rsid w:val="008C2180"/>
    <w:rsid w:val="008D77BE"/>
    <w:rsid w:val="008F10CD"/>
    <w:rsid w:val="00903D26"/>
    <w:rsid w:val="00911098"/>
    <w:rsid w:val="00981756"/>
    <w:rsid w:val="009C5476"/>
    <w:rsid w:val="009D25D6"/>
    <w:rsid w:val="009E5A73"/>
    <w:rsid w:val="009E6CBF"/>
    <w:rsid w:val="00A15A28"/>
    <w:rsid w:val="00A56672"/>
    <w:rsid w:val="00A717ED"/>
    <w:rsid w:val="00A81601"/>
    <w:rsid w:val="00A92EF0"/>
    <w:rsid w:val="00AA499B"/>
    <w:rsid w:val="00AB0169"/>
    <w:rsid w:val="00AC4094"/>
    <w:rsid w:val="00B029DD"/>
    <w:rsid w:val="00B21D2B"/>
    <w:rsid w:val="00B35DE8"/>
    <w:rsid w:val="00B80905"/>
    <w:rsid w:val="00BA5A6D"/>
    <w:rsid w:val="00BB1D32"/>
    <w:rsid w:val="00C13506"/>
    <w:rsid w:val="00C2209B"/>
    <w:rsid w:val="00C25F83"/>
    <w:rsid w:val="00C25FC1"/>
    <w:rsid w:val="00C3118F"/>
    <w:rsid w:val="00C74439"/>
    <w:rsid w:val="00CB3CC9"/>
    <w:rsid w:val="00D30B53"/>
    <w:rsid w:val="00D46587"/>
    <w:rsid w:val="00D526ED"/>
    <w:rsid w:val="00D77501"/>
    <w:rsid w:val="00D778C0"/>
    <w:rsid w:val="00D93BC9"/>
    <w:rsid w:val="00DB52E2"/>
    <w:rsid w:val="00E114DE"/>
    <w:rsid w:val="00E7373B"/>
    <w:rsid w:val="00E86E64"/>
    <w:rsid w:val="00EA7359"/>
    <w:rsid w:val="00EB7C18"/>
    <w:rsid w:val="00F12F8F"/>
    <w:rsid w:val="00F469F0"/>
    <w:rsid w:val="00F76D46"/>
    <w:rsid w:val="00FE5893"/>
    <w:rsid w:val="018F4AC1"/>
    <w:rsid w:val="0F49FE8F"/>
    <w:rsid w:val="1B681BD3"/>
    <w:rsid w:val="20969072"/>
    <w:rsid w:val="32E436A6"/>
    <w:rsid w:val="3BA0F8CE"/>
    <w:rsid w:val="422AA795"/>
    <w:rsid w:val="444DF158"/>
    <w:rsid w:val="45470B40"/>
    <w:rsid w:val="4816650B"/>
    <w:rsid w:val="51E7AD7F"/>
    <w:rsid w:val="51F1F31A"/>
    <w:rsid w:val="52F632D3"/>
    <w:rsid w:val="537D1BB3"/>
    <w:rsid w:val="5BC8FB9B"/>
    <w:rsid w:val="5CDB88A6"/>
    <w:rsid w:val="5D86E6E8"/>
    <w:rsid w:val="6A9AD493"/>
    <w:rsid w:val="6A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394C"/>
  <w15:chartTrackingRefBased/>
  <w15:docId w15:val="{5833DCCD-E517-426F-A924-4648008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7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26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B35DE8"/>
  </w:style>
  <w:style w:type="character" w:styleId="Strong">
    <w:name w:val="Strong"/>
    <w:basedOn w:val="DefaultParagraphFont"/>
    <w:uiPriority w:val="22"/>
    <w:qFormat/>
    <w:rsid w:val="00703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5.png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Mence</dc:creator>
  <keywords/>
  <dc:description/>
  <lastModifiedBy>Karen Follows</lastModifiedBy>
  <revision>5</revision>
  <lastPrinted>2023-03-15T10:25:00.0000000Z</lastPrinted>
  <dcterms:created xsi:type="dcterms:W3CDTF">2023-06-05T14:55:00.0000000Z</dcterms:created>
  <dcterms:modified xsi:type="dcterms:W3CDTF">2025-05-08T17:52:37.0232911Z</dcterms:modified>
</coreProperties>
</file>